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30EAFC49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747380C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8FC6C" w14:textId="023BFB67" w:rsidR="00D10CF1" w:rsidRPr="004A40D8" w:rsidRDefault="00D10CF1" w:rsidP="00D10CF1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348148D" w14:textId="038879A7" w:rsidR="000A49C2" w:rsidRPr="004A40D8" w:rsidRDefault="004A40D8" w:rsidP="004A40D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90.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" fillcolor="window" strokecolor="#4472c4" strokeweight="4.5pt">
                <v:stroke joinstyle="miter"/>
                <v:textbox>
                  <w:txbxContent>
                    <w:p w14:paraId="4548FC6C" w14:textId="023BFB67" w:rsidR="00D10CF1" w:rsidRPr="004A40D8" w:rsidRDefault="00D10CF1" w:rsidP="00D10CF1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348148D" w14:textId="038879A7" w:rsidR="000A49C2" w:rsidRPr="004A40D8" w:rsidRDefault="004A40D8" w:rsidP="004A40D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67A37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29DEC0" w14:textId="0D3D3055" w:rsidR="00D642A4" w:rsidRDefault="00D642A4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Des mot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s</w:t>
                            </w: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liés </w:t>
                            </w:r>
                            <w:r w:rsidR="000A49C2"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au thème </w:t>
                            </w:r>
                          </w:p>
                          <w:p w14:paraId="723D5675" w14:textId="362AB7A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D41993" w14:textId="26E5CD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9116029" w14:textId="0AA2E2B5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DFFD1E" w14:textId="1CFE26B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1F1004" w14:textId="0BB660BE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A1317" w14:textId="0DAB50C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4743E8" w14:textId="4904CBAF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06DF73" w14:textId="1AB73611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A1E440" w14:textId="3ABE15F6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5D4660" w14:textId="7A61A52B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0A49BA" w14:textId="18BB15A7" w:rsidR="00D10CF1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C3A5A2B" w14:textId="77777777" w:rsidR="00D10CF1" w:rsidRPr="00571B2E" w:rsidRDefault="00D10CF1" w:rsidP="00571B2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6529DEC0" w14:textId="0D3D3055" w:rsidR="00D642A4" w:rsidRDefault="00D642A4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Des mot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s</w:t>
                      </w: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 liés </w:t>
                      </w:r>
                      <w:r w:rsidR="000A49C2"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au thème </w:t>
                      </w:r>
                    </w:p>
                    <w:p w14:paraId="723D5675" w14:textId="362AB7A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D41993" w14:textId="26E5CD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9116029" w14:textId="0AA2E2B5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DFFD1E" w14:textId="1CFE26B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1F1004" w14:textId="0BB660BE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A1317" w14:textId="0DAB50C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4743E8" w14:textId="4904CBAF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06DF73" w14:textId="1AB73611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A1E440" w14:textId="3ABE15F6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5D4660" w14:textId="7A61A52B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0A49BA" w14:textId="18BB15A7" w:rsidR="00D10CF1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C3A5A2B" w14:textId="77777777" w:rsidR="00D10CF1" w:rsidRPr="00571B2E" w:rsidRDefault="00D10CF1" w:rsidP="00571B2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4CDB0" w14:textId="654601CE" w:rsidR="00D642A4" w:rsidRDefault="00D642A4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bookmarkEnd w:id="0"/>
                            <w:r w:rsidR="00D10CF1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05E50F79" w14:textId="2D66D459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47620CCB" w14:textId="77777777" w:rsidR="004A40D8" w:rsidRPr="00825B87" w:rsidRDefault="004A40D8" w:rsidP="00825B87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6F58C7EB" w14:textId="5CED264F" w:rsidR="00D10CF1" w:rsidRDefault="00D10CF1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10E38596" w14:textId="77777777" w:rsidR="008A6EB9" w:rsidRDefault="008A6EB9" w:rsidP="00825B8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BB4CDB0" w14:textId="654601CE" w:rsidR="00D642A4" w:rsidRDefault="00D642A4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bookmarkEnd w:id="1"/>
                      <w:r w:rsidR="00D10CF1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05E50F79" w14:textId="2D66D459" w:rsidR="00D10CF1" w:rsidRDefault="00D10CF1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47620CCB" w14:textId="77777777" w:rsidR="004A40D8" w:rsidRPr="00825B87" w:rsidRDefault="004A40D8" w:rsidP="00825B87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6F58C7EB" w14:textId="5CED264F" w:rsidR="00D10CF1" w:rsidRDefault="00D10CF1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10E38596" w14:textId="77777777" w:rsidR="008A6EB9" w:rsidRDefault="008A6EB9" w:rsidP="00825B8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44D585A1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77777777" w:rsidR="00D642A4" w:rsidRDefault="00D642A4" w:rsidP="002355C6">
      <w:pPr>
        <w:spacing w:after="0"/>
        <w:jc w:val="center"/>
      </w:pPr>
    </w:p>
    <w:p w14:paraId="368A464D" w14:textId="4EE654C0" w:rsidR="00D37C9F" w:rsidRDefault="00D10CF1" w:rsidP="002355C6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3FE0C194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474C8EB1" w:rsidR="00D642A4" w:rsidRPr="00D642A4" w:rsidRDefault="00E76748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imaginaire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165.7pt;margin-top:64.3pt;width:229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" filled="f" stroked="f" strokeweight=".5pt">
                <v:textbox>
                  <w:txbxContent>
                    <w:p w14:paraId="2B7BE2B7" w14:textId="474C8EB1" w:rsidR="00D642A4" w:rsidRPr="00D642A4" w:rsidRDefault="00E76748" w:rsidP="00D642A4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imaginaire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76748">
        <w:rPr>
          <w:noProof/>
        </w:rPr>
        <w:drawing>
          <wp:inline distT="0" distB="0" distL="0" distR="0" wp14:anchorId="0CF6C575" wp14:editId="4737837C">
            <wp:extent cx="1190172" cy="974882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983" cy="98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754E28C2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60CB9F" w14:textId="77777777" w:rsidR="00825B87" w:rsidRDefault="00825B87" w:rsidP="008A6EB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5EDFEA27" w14:textId="0E33DD21" w:rsidR="00D10CF1" w:rsidRPr="00571B2E" w:rsidRDefault="00825B87" w:rsidP="00FB79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="00FB79F4">
                              <w:rPr>
                                <w:color w:val="808080" w:themeColor="background1" w:themeShade="80"/>
                              </w:rPr>
                              <w:t>imaginare</w:t>
                            </w:r>
                            <w:proofErr w:type="spellEnd"/>
                            <w:r w:rsidR="00FB79F4">
                              <w:rPr>
                                <w:color w:val="808080" w:themeColor="background1" w:themeShade="80"/>
                              </w:rPr>
                              <w:t>, imago (=image)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660CB9F" w14:textId="77777777" w:rsidR="00825B87" w:rsidRDefault="00825B87" w:rsidP="008A6EB9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5EDFEA27" w14:textId="0E33DD21" w:rsidR="00D10CF1" w:rsidRPr="00571B2E" w:rsidRDefault="00825B87" w:rsidP="00FB79F4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="00FB79F4">
                        <w:rPr>
                          <w:color w:val="808080" w:themeColor="background1" w:themeShade="80"/>
                        </w:rPr>
                        <w:t>imaginare</w:t>
                      </w:r>
                      <w:proofErr w:type="spellEnd"/>
                      <w:r w:rsidR="00FB79F4">
                        <w:rPr>
                          <w:color w:val="808080" w:themeColor="background1" w:themeShade="80"/>
                        </w:rPr>
                        <w:t>, imago (=image)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F80BFC" w14:textId="42F09F4F" w:rsidR="000A49C2" w:rsidRDefault="000A49C2" w:rsidP="00D642A4">
      <w:pPr>
        <w:jc w:val="center"/>
      </w:pPr>
    </w:p>
    <w:p w14:paraId="241C6E98" w14:textId="11BBE1A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D6052B5" w:rsidR="000A49C2" w:rsidRDefault="000A49C2" w:rsidP="000A49C2"/>
    <w:p w14:paraId="26D73250" w14:textId="53E1BA74" w:rsidR="00D10CF1" w:rsidRDefault="00D10CF1" w:rsidP="00D10CF1"/>
    <w:p w14:paraId="577070F5" w14:textId="77777777" w:rsidR="00E76748" w:rsidRDefault="00E76748" w:rsidP="00E767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6D5F00" wp14:editId="43E241B7">
                <wp:simplePos x="0" y="0"/>
                <wp:positionH relativeFrom="column">
                  <wp:posOffset>4959423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F76592" w14:textId="77777777" w:rsidR="00E76748" w:rsidRPr="004A40D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famille</w:t>
                            </w:r>
                          </w:p>
                          <w:p w14:paraId="0A004093" w14:textId="77777777" w:rsidR="00E76748" w:rsidRPr="004A40D8" w:rsidRDefault="00E76748" w:rsidP="00E7674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6D5F00" id="Rectangle : coins arrondis 20" o:spid="_x0000_s1031" style="position:absolute;left:0;text-align:left;margin-left:390.5pt;margin-top:6.7pt;width:169.5pt;height:36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0CF76592" w14:textId="77777777" w:rsidR="00E76748" w:rsidRPr="004A40D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famille</w:t>
                      </w:r>
                    </w:p>
                    <w:p w14:paraId="0A004093" w14:textId="77777777" w:rsidR="00E76748" w:rsidRPr="004A40D8" w:rsidRDefault="00E76748" w:rsidP="00E7674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4A40D8">
                        <w:rPr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FFE498" wp14:editId="48F17043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B9F329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4A40D8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Des mots liés au thème </w:t>
                            </w:r>
                          </w:p>
                          <w:p w14:paraId="66B248BB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09D09CB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38DA51D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040061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08F87F0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5F0862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1D17DBA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D13883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171E1AB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8EB1C22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EA33B56" w14:textId="77777777" w:rsidR="00E76748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7283D2B" w14:textId="77777777" w:rsidR="00E76748" w:rsidRPr="00571B2E" w:rsidRDefault="00E76748" w:rsidP="00E76748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FE498" id="Rectangle : coins arrondis 21" o:spid="_x0000_s1032" style="position:absolute;left:0;text-align:left;margin-left:1.95pt;margin-top:6.8pt;width:169.5pt;height:3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46B9F329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4A40D8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 xml:space="preserve">Des mots liés au thème </w:t>
                      </w:r>
                    </w:p>
                    <w:p w14:paraId="66B248BB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09D09CB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38DA51D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040061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08F87F0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5F0862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1D17DBA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D13883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171E1AB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8EB1C22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EA33B56" w14:textId="77777777" w:rsidR="00E76748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7283D2B" w14:textId="77777777" w:rsidR="00E76748" w:rsidRPr="00571B2E" w:rsidRDefault="00E76748" w:rsidP="00E76748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6C9A65" wp14:editId="6E6C0FA5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BF55E4" w14:textId="77777777" w:rsidR="00E76748" w:rsidRDefault="00E76748" w:rsidP="00E7674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synonymes </w:t>
                            </w:r>
                          </w:p>
                          <w:p w14:paraId="204ED94E" w14:textId="77777777" w:rsidR="00E76748" w:rsidRDefault="00E76748" w:rsidP="00E7674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0BF35823" w14:textId="77777777" w:rsidR="00E76748" w:rsidRPr="00825B87" w:rsidRDefault="00E76748" w:rsidP="00E76748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1188DF2E" w14:textId="77777777" w:rsidR="00E76748" w:rsidRDefault="00E76748" w:rsidP="00E7674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antonymes</w:t>
                            </w:r>
                          </w:p>
                          <w:p w14:paraId="4AE69E7C" w14:textId="77777777" w:rsidR="00E76748" w:rsidRDefault="00E76748" w:rsidP="00E7674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6C9A65" id="Rectangle : coins arrondis 22" o:spid="_x0000_s1033" style="position:absolute;left:0;text-align:left;margin-left:184.2pt;margin-top:6.8pt;width:186.7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" fillcolor="window" strokecolor="red" strokeweight="4.5pt">
                <v:stroke joinstyle="miter"/>
                <v:textbox>
                  <w:txbxContent>
                    <w:p w14:paraId="2DBF55E4" w14:textId="77777777" w:rsidR="00E76748" w:rsidRDefault="00E76748" w:rsidP="00E7674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synonymes </w:t>
                      </w:r>
                    </w:p>
                    <w:p w14:paraId="204ED94E" w14:textId="77777777" w:rsidR="00E76748" w:rsidRDefault="00E76748" w:rsidP="00E7674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0BF35823" w14:textId="77777777" w:rsidR="00E76748" w:rsidRPr="00825B87" w:rsidRDefault="00E76748" w:rsidP="00E76748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1188DF2E" w14:textId="77777777" w:rsidR="00E76748" w:rsidRDefault="00E76748" w:rsidP="00E7674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antonymes</w:t>
                      </w:r>
                    </w:p>
                    <w:p w14:paraId="4AE69E7C" w14:textId="77777777" w:rsidR="00E76748" w:rsidRDefault="00E76748" w:rsidP="00E7674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AA5CB8" w14:textId="77777777" w:rsidR="00E76748" w:rsidRDefault="00E76748" w:rsidP="00E76748">
      <w:pPr>
        <w:jc w:val="center"/>
      </w:pPr>
    </w:p>
    <w:p w14:paraId="15B3C009" w14:textId="77777777" w:rsidR="00E76748" w:rsidRDefault="00E76748" w:rsidP="00E76748">
      <w:pPr>
        <w:jc w:val="center"/>
      </w:pPr>
    </w:p>
    <w:p w14:paraId="2BDACDCC" w14:textId="77777777" w:rsidR="00E76748" w:rsidRDefault="00E76748" w:rsidP="00E76748">
      <w:pPr>
        <w:jc w:val="center"/>
      </w:pPr>
    </w:p>
    <w:p w14:paraId="0415CB41" w14:textId="77777777" w:rsidR="00E76748" w:rsidRDefault="00E76748" w:rsidP="00E76748">
      <w:pPr>
        <w:jc w:val="center"/>
      </w:pPr>
    </w:p>
    <w:p w14:paraId="53231C4F" w14:textId="77777777" w:rsidR="00E76748" w:rsidRDefault="00E76748" w:rsidP="00E76748">
      <w:pPr>
        <w:spacing w:after="0"/>
        <w:jc w:val="center"/>
      </w:pPr>
    </w:p>
    <w:p w14:paraId="0501D62C" w14:textId="77777777" w:rsidR="00E76748" w:rsidRDefault="00E76748" w:rsidP="00E76748">
      <w:pPr>
        <w:spacing w:after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A12FFE" wp14:editId="3CBAF146">
                <wp:simplePos x="0" y="0"/>
                <wp:positionH relativeFrom="column">
                  <wp:posOffset>2104390</wp:posOffset>
                </wp:positionH>
                <wp:positionV relativeFrom="paragraph">
                  <wp:posOffset>816610</wp:posOffset>
                </wp:positionV>
                <wp:extent cx="2911538" cy="930275"/>
                <wp:effectExtent l="0" t="0" r="0" b="31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538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5ACC6C" w14:textId="77777777" w:rsidR="00E76748" w:rsidRPr="00D642A4" w:rsidRDefault="00E76748" w:rsidP="00E76748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imaginaire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2FFE" id="Zone de texte 23" o:spid="_x0000_s1034" type="#_x0000_t202" style="position:absolute;left:0;text-align:left;margin-left:165.7pt;margin-top:64.3pt;width:229.25pt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" filled="f" stroked="f" strokeweight=".5pt">
                <v:textbox>
                  <w:txbxContent>
                    <w:p w14:paraId="0C5ACC6C" w14:textId="77777777" w:rsidR="00E76748" w:rsidRPr="00D642A4" w:rsidRDefault="00E76748" w:rsidP="00E76748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imaginaire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C6E7A3" wp14:editId="6BB156EB">
            <wp:extent cx="1190172" cy="974882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983" cy="98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05535" wp14:editId="43B19205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4" name="Rectangle :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6108C1" w14:textId="77777777" w:rsidR="00E76748" w:rsidRDefault="00E76748" w:rsidP="00E7674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Origine</w:t>
                            </w:r>
                          </w:p>
                          <w:p w14:paraId="30AE551F" w14:textId="00D442EE" w:rsidR="00E76748" w:rsidRPr="00825B87" w:rsidRDefault="00E76748" w:rsidP="00FB79F4">
                            <w:pPr>
                              <w:spacing w:after="0"/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825B87">
                              <w:rPr>
                                <w:color w:val="808080" w:themeColor="background1" w:themeShade="80"/>
                              </w:rPr>
                              <w:t xml:space="preserve">Vient du mot </w:t>
                            </w:r>
                            <w:proofErr w:type="spellStart"/>
                            <w:r w:rsidR="00FB79F4">
                              <w:rPr>
                                <w:color w:val="808080" w:themeColor="background1" w:themeShade="80"/>
                              </w:rPr>
                              <w:t>imaginare</w:t>
                            </w:r>
                            <w:proofErr w:type="spellEnd"/>
                            <w:r w:rsidR="00FB79F4">
                              <w:rPr>
                                <w:color w:val="808080" w:themeColor="background1" w:themeShade="80"/>
                              </w:rPr>
                              <w:t>, imago (=image)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05535" id="Rectangle : coins arrondis 24" o:spid="_x0000_s1035" style="position:absolute;left:0;text-align:left;margin-left:186.75pt;margin-top:128.95pt;width:186.75pt;height:10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PrUnwIAAC0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C/8+tS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126108C1" w14:textId="77777777" w:rsidR="00E76748" w:rsidRDefault="00E76748" w:rsidP="00E76748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Origine</w:t>
                      </w:r>
                    </w:p>
                    <w:p w14:paraId="30AE551F" w14:textId="00D442EE" w:rsidR="00E76748" w:rsidRPr="00825B87" w:rsidRDefault="00E76748" w:rsidP="00FB79F4">
                      <w:pPr>
                        <w:spacing w:after="0"/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825B87">
                        <w:rPr>
                          <w:color w:val="808080" w:themeColor="background1" w:themeShade="80"/>
                        </w:rPr>
                        <w:t xml:space="preserve">Vient du mot </w:t>
                      </w:r>
                      <w:proofErr w:type="spellStart"/>
                      <w:r w:rsidR="00FB79F4">
                        <w:rPr>
                          <w:color w:val="808080" w:themeColor="background1" w:themeShade="80"/>
                        </w:rPr>
                        <w:t>imaginare</w:t>
                      </w:r>
                      <w:proofErr w:type="spellEnd"/>
                      <w:r w:rsidR="00FB79F4">
                        <w:rPr>
                          <w:color w:val="808080" w:themeColor="background1" w:themeShade="80"/>
                        </w:rPr>
                        <w:t>, imago (=image)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8216CC" w14:textId="77777777" w:rsidR="00E76748" w:rsidRDefault="00E76748" w:rsidP="00E76748">
      <w:pPr>
        <w:jc w:val="center"/>
      </w:pPr>
    </w:p>
    <w:p w14:paraId="43B16E85" w14:textId="77777777" w:rsidR="00E76748" w:rsidRDefault="00E76748" w:rsidP="00E76748">
      <w:pPr>
        <w:jc w:val="center"/>
      </w:pPr>
    </w:p>
    <w:p w14:paraId="08E9B910" w14:textId="77777777" w:rsidR="00E76748" w:rsidRPr="000A49C2" w:rsidRDefault="00E76748" w:rsidP="00E76748"/>
    <w:p w14:paraId="15BAC764" w14:textId="77777777" w:rsidR="008A6EB9" w:rsidRPr="000A49C2" w:rsidRDefault="008A6EB9" w:rsidP="00D10CF1"/>
    <w:sectPr w:rsidR="008A6EB9" w:rsidRPr="000A49C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308CC"/>
    <w:rsid w:val="002355C6"/>
    <w:rsid w:val="004366EF"/>
    <w:rsid w:val="004A40D8"/>
    <w:rsid w:val="004E0B95"/>
    <w:rsid w:val="004E1842"/>
    <w:rsid w:val="00571B2E"/>
    <w:rsid w:val="00825B87"/>
    <w:rsid w:val="008A6EB9"/>
    <w:rsid w:val="00A85F1D"/>
    <w:rsid w:val="00CD4384"/>
    <w:rsid w:val="00D10CF1"/>
    <w:rsid w:val="00D37C9F"/>
    <w:rsid w:val="00D642A4"/>
    <w:rsid w:val="00E76748"/>
    <w:rsid w:val="00E93759"/>
    <w:rsid w:val="00EA62B6"/>
    <w:rsid w:val="00F03C75"/>
    <w:rsid w:val="00F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E1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2</cp:revision>
  <cp:lastPrinted>2020-09-25T10:42:00Z</cp:lastPrinted>
  <dcterms:created xsi:type="dcterms:W3CDTF">2020-10-13T22:08:00Z</dcterms:created>
  <dcterms:modified xsi:type="dcterms:W3CDTF">2020-10-13T22:08:00Z</dcterms:modified>
</cp:coreProperties>
</file>